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1212" w14:textId="77777777" w:rsidR="004D41BB" w:rsidRPr="004D41BB" w:rsidRDefault="004D41BB" w:rsidP="004D41BB">
      <w:pPr>
        <w:pStyle w:val="Heading1"/>
        <w:spacing w:after="80"/>
        <w:ind w:left="142"/>
        <w:rPr>
          <w:rFonts w:ascii="Geneva" w:eastAsia="Times New Roman" w:hAnsi="Geneva" w:cs="Times New Roman"/>
          <w:color w:val="auto"/>
          <w:kern w:val="36"/>
          <w:sz w:val="44"/>
          <w:szCs w:val="44"/>
          <w:lang w:val="en-DE" w:eastAsia="en-GB" w:bidi="ar-SA"/>
        </w:rPr>
      </w:pPr>
      <w:r w:rsidRPr="004D41BB">
        <w:rPr>
          <w:rFonts w:ascii="Geneva" w:hAnsi="Geneva"/>
          <w:color w:val="auto"/>
          <w:sz w:val="44"/>
          <w:szCs w:val="44"/>
          <w:lang w:val="en-US"/>
        </w:rPr>
        <w:t xml:space="preserve">Festival Curation for </w:t>
      </w:r>
      <w:proofErr w:type="spellStart"/>
      <w:r w:rsidRPr="004D41BB">
        <w:rPr>
          <w:rFonts w:ascii="Geneva" w:hAnsi="Geneva"/>
          <w:color w:val="auto"/>
          <w:sz w:val="44"/>
          <w:szCs w:val="44"/>
          <w:lang w:val="en-US"/>
        </w:rPr>
        <w:t>transmediale</w:t>
      </w:r>
      <w:proofErr w:type="spellEnd"/>
      <w:r w:rsidRPr="004D41BB">
        <w:rPr>
          <w:rFonts w:ascii="Geneva" w:hAnsi="Geneva"/>
          <w:color w:val="auto"/>
          <w:sz w:val="44"/>
          <w:szCs w:val="44"/>
          <w:lang w:val="en-US"/>
        </w:rPr>
        <w:t xml:space="preserve"> 2026</w:t>
      </w:r>
    </w:p>
    <w:p w14:paraId="5062FD33" w14:textId="640535F3" w:rsidR="004D41BB" w:rsidRPr="004C3867" w:rsidRDefault="004D41BB" w:rsidP="004D41BB">
      <w:pPr>
        <w:widowControl/>
        <w:suppressAutoHyphens w:val="0"/>
        <w:autoSpaceDN/>
        <w:spacing w:after="80"/>
        <w:ind w:left="142"/>
        <w:textAlignment w:val="auto"/>
        <w:rPr>
          <w:rFonts w:ascii="Geneva" w:eastAsia="Times New Roman" w:hAnsi="Geneva" w:cs="Times New Roman"/>
          <w:kern w:val="0"/>
          <w:sz w:val="28"/>
          <w:szCs w:val="28"/>
          <w:lang w:val="en-DE" w:eastAsia="en-GB" w:bidi="ar-SA"/>
        </w:rPr>
      </w:pPr>
      <w:r w:rsidRPr="004C3867">
        <w:rPr>
          <w:rFonts w:ascii="Geneva" w:eastAsia="Times New Roman" w:hAnsi="Geneva" w:cs="Times New Roman"/>
          <w:kern w:val="0"/>
          <w:sz w:val="28"/>
          <w:szCs w:val="28"/>
          <w:lang w:val="en-DE" w:eastAsia="en-GB" w:bidi="ar-SA"/>
        </w:rPr>
        <w:t>Application Form</w:t>
      </w:r>
    </w:p>
    <w:p w14:paraId="71357928" w14:textId="04797D9D" w:rsidR="004D41BB" w:rsidRPr="004D41BB" w:rsidRDefault="004D41BB" w:rsidP="00DF1A62">
      <w:pPr>
        <w:widowControl/>
        <w:suppressAutoHyphens w:val="0"/>
        <w:autoSpaceDN/>
        <w:spacing w:after="80"/>
        <w:textAlignment w:val="auto"/>
        <w:rPr>
          <w:rFonts w:ascii="Geneva" w:eastAsia="Times New Roman" w:hAnsi="Geneva" w:cs="Times New Roman"/>
          <w:kern w:val="0"/>
          <w:sz w:val="20"/>
          <w:szCs w:val="20"/>
          <w:lang w:val="en-DE" w:eastAsia="en-GB" w:bidi="ar-S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90"/>
        <w:gridCol w:w="2142"/>
        <w:gridCol w:w="2142"/>
        <w:gridCol w:w="2142"/>
      </w:tblGrid>
      <w:tr w:rsidR="004D41BB" w:rsidRPr="00F7104E" w14:paraId="0F7B76A9" w14:textId="77777777" w:rsidTr="00F7104E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DF37279" w14:textId="0BC20DB1" w:rsidR="004D41BB" w:rsidRPr="00F7104E" w:rsidRDefault="004D41BB" w:rsidP="004D41BB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 w:rsidRPr="00F7104E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Full Name</w:t>
            </w:r>
          </w:p>
        </w:tc>
      </w:tr>
      <w:tr w:rsidR="00CD072B" w:rsidRPr="00F7104E" w14:paraId="42EE830D" w14:textId="77777777" w:rsidTr="00682703">
        <w:tc>
          <w:tcPr>
            <w:tcW w:w="9016" w:type="dxa"/>
            <w:gridSpan w:val="4"/>
          </w:tcPr>
          <w:p w14:paraId="613ED7ED" w14:textId="77777777" w:rsidR="00CD072B" w:rsidRPr="007D1C7F" w:rsidRDefault="00CD072B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8"/>
                <w:szCs w:val="28"/>
                <w:lang w:val="en-DE" w:eastAsia="en-GB" w:bidi="ar-SA"/>
              </w:rPr>
            </w:pPr>
          </w:p>
        </w:tc>
      </w:tr>
      <w:tr w:rsidR="00CD072B" w:rsidRPr="00F7104E" w14:paraId="2CD47A2F" w14:textId="77777777" w:rsidTr="00682703">
        <w:tc>
          <w:tcPr>
            <w:tcW w:w="259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5FC5915" w14:textId="3C601DBD" w:rsidR="00CD072B" w:rsidRPr="00F7104E" w:rsidRDefault="00CD072B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Part of a group</w:t>
            </w:r>
          </w:p>
        </w:tc>
        <w:tc>
          <w:tcPr>
            <w:tcW w:w="214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CF23FDC" w14:textId="4154B3E7" w:rsidR="00CD072B" w:rsidRPr="00F7104E" w:rsidRDefault="00CD072B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Y/N</w:t>
            </w:r>
          </w:p>
        </w:tc>
        <w:tc>
          <w:tcPr>
            <w:tcW w:w="2142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488D4D4" w14:textId="19F027B7" w:rsidR="00CD072B" w:rsidRPr="00F7104E" w:rsidRDefault="00CD072B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Group name i.a.</w:t>
            </w:r>
          </w:p>
        </w:tc>
        <w:tc>
          <w:tcPr>
            <w:tcW w:w="214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059B72A" w14:textId="77777777" w:rsidR="00CD072B" w:rsidRPr="00F7104E" w:rsidRDefault="00CD072B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</w:tbl>
    <w:p w14:paraId="355B9544" w14:textId="04F31933" w:rsidR="00CD072B" w:rsidRPr="00CD072B" w:rsidRDefault="00CD072B" w:rsidP="004D41BB">
      <w:pPr>
        <w:widowControl/>
        <w:suppressAutoHyphens w:val="0"/>
        <w:autoSpaceDN/>
        <w:spacing w:after="80"/>
        <w:ind w:left="142"/>
        <w:textAlignment w:val="auto"/>
        <w:rPr>
          <w:rFonts w:ascii="Geneva" w:eastAsia="Times New Roman" w:hAnsi="Geneva" w:cs="Times New Roman"/>
          <w:i/>
          <w:iCs/>
          <w:kern w:val="0"/>
          <w:sz w:val="18"/>
          <w:szCs w:val="18"/>
          <w:lang w:val="en-US" w:eastAsia="en-GB" w:bidi="ar-SA"/>
        </w:rPr>
      </w:pPr>
      <w:r w:rsidRPr="00CD072B">
        <w:rPr>
          <w:rFonts w:ascii="Geneva" w:eastAsia="Times New Roman" w:hAnsi="Geneva" w:cs="Times New Roman"/>
          <w:i/>
          <w:iCs/>
          <w:kern w:val="0"/>
          <w:sz w:val="18"/>
          <w:szCs w:val="18"/>
          <w:lang w:val="en-US" w:eastAsia="en-GB" w:bidi="ar-SA"/>
        </w:rPr>
        <w:t>If more than one person is applying for the position as a group, we ask each individual to fill out separate application form</w:t>
      </w:r>
      <w:r w:rsidR="007D1C7F">
        <w:rPr>
          <w:rFonts w:ascii="Geneva" w:eastAsia="Times New Roman" w:hAnsi="Geneva" w:cs="Times New Roman"/>
          <w:i/>
          <w:iCs/>
          <w:kern w:val="0"/>
          <w:sz w:val="18"/>
          <w:szCs w:val="18"/>
          <w:lang w:val="en-US" w:eastAsia="en-GB" w:bidi="ar-SA"/>
        </w:rPr>
        <w:t>s</w:t>
      </w:r>
      <w:r w:rsidRPr="00CD072B">
        <w:rPr>
          <w:rFonts w:ascii="Geneva" w:eastAsia="Times New Roman" w:hAnsi="Geneva" w:cs="Times New Roman"/>
          <w:i/>
          <w:iCs/>
          <w:kern w:val="0"/>
          <w:sz w:val="18"/>
          <w:szCs w:val="18"/>
          <w:lang w:val="en-US" w:eastAsia="en-GB" w:bidi="ar-SA"/>
        </w:rPr>
        <w:t>.</w:t>
      </w:r>
    </w:p>
    <w:p w14:paraId="66673514" w14:textId="77777777" w:rsidR="00CD072B" w:rsidRPr="00CD072B" w:rsidRDefault="00CD072B" w:rsidP="004D41BB">
      <w:pPr>
        <w:widowControl/>
        <w:suppressAutoHyphens w:val="0"/>
        <w:autoSpaceDN/>
        <w:spacing w:after="80"/>
        <w:ind w:left="142"/>
        <w:textAlignment w:val="auto"/>
        <w:rPr>
          <w:rFonts w:ascii="Geneva" w:eastAsia="Times New Roman" w:hAnsi="Geneva" w:cs="Times New Roman"/>
          <w:kern w:val="0"/>
          <w:sz w:val="21"/>
          <w:szCs w:val="21"/>
          <w:lang w:val="en-US" w:eastAsia="en-GB" w:bidi="ar-S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90"/>
        <w:gridCol w:w="2142"/>
        <w:gridCol w:w="2142"/>
        <w:gridCol w:w="2142"/>
      </w:tblGrid>
      <w:tr w:rsidR="00F7104E" w:rsidRPr="00F7104E" w14:paraId="172D674E" w14:textId="12E040C9" w:rsidTr="00430EF0">
        <w:tc>
          <w:tcPr>
            <w:tcW w:w="259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B9ED3B9" w14:textId="098BFA42" w:rsidR="00F7104E" w:rsidRPr="00F7104E" w:rsidRDefault="00F7104E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 w:rsidRPr="00F7104E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Date of Birth</w:t>
            </w:r>
          </w:p>
        </w:tc>
        <w:tc>
          <w:tcPr>
            <w:tcW w:w="214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A3E43ED" w14:textId="2C2FC6E4" w:rsidR="00F7104E" w:rsidRPr="00F7104E" w:rsidRDefault="00430EF0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dd/mm/yyyy</w:t>
            </w:r>
          </w:p>
        </w:tc>
        <w:tc>
          <w:tcPr>
            <w:tcW w:w="2142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551EE38" w14:textId="2D1201A3" w:rsidR="00F7104E" w:rsidRPr="00F7104E" w:rsidRDefault="00F7104E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 w:rsidRPr="00F7104E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Nationality</w:t>
            </w:r>
          </w:p>
        </w:tc>
        <w:tc>
          <w:tcPr>
            <w:tcW w:w="214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022217B" w14:textId="1A92CD1E" w:rsidR="00F7104E" w:rsidRPr="00F7104E" w:rsidRDefault="00F7104E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F7104E" w:rsidRPr="00F7104E" w14:paraId="4852F59A" w14:textId="77777777" w:rsidTr="000E42AF">
        <w:tc>
          <w:tcPr>
            <w:tcW w:w="259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7D9A8F5" w14:textId="24F5CC40" w:rsidR="00F7104E" w:rsidRPr="00F7104E" w:rsidRDefault="005C184B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 w:rsidRPr="00F7104E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Preferred Prono</w:t>
            </w: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u</w:t>
            </w:r>
            <w:r w:rsidRPr="00F7104E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ns</w:t>
            </w:r>
          </w:p>
        </w:tc>
        <w:tc>
          <w:tcPr>
            <w:tcW w:w="214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433B7DC" w14:textId="77777777" w:rsidR="00F7104E" w:rsidRPr="00F7104E" w:rsidRDefault="00F7104E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2142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F2172AC" w14:textId="1F67C35E" w:rsidR="00F7104E" w:rsidRPr="00F7104E" w:rsidRDefault="005C184B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Based in</w:t>
            </w:r>
          </w:p>
        </w:tc>
        <w:tc>
          <w:tcPr>
            <w:tcW w:w="214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1392526" w14:textId="77777777" w:rsidR="00F7104E" w:rsidRPr="00F7104E" w:rsidRDefault="00F7104E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0E42AF" w:rsidRPr="00F7104E" w14:paraId="7F0E00B8" w14:textId="77777777" w:rsidTr="00C16BB8">
        <w:tc>
          <w:tcPr>
            <w:tcW w:w="259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51490DE" w14:textId="486AA178" w:rsidR="000E42AF" w:rsidRPr="00F7104E" w:rsidRDefault="000E42AF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Languages</w:t>
            </w:r>
          </w:p>
        </w:tc>
        <w:tc>
          <w:tcPr>
            <w:tcW w:w="6426" w:type="dxa"/>
            <w:gridSpan w:val="3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13C4C6DE" w14:textId="7F7F1E8A" w:rsidR="000E42AF" w:rsidRPr="000E42AF" w:rsidRDefault="00196454" w:rsidP="000E42AF">
            <w:pPr>
              <w:widowControl/>
              <w:suppressAutoHyphens w:val="0"/>
              <w:autoSpaceDN/>
              <w:spacing w:after="80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l</w:t>
            </w:r>
            <w:r w:rsidR="000E42AF" w:rsidRPr="000E42AF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anguage / level </w:t>
            </w:r>
          </w:p>
        </w:tc>
      </w:tr>
    </w:tbl>
    <w:p w14:paraId="47955D52" w14:textId="77777777" w:rsidR="00F7104E" w:rsidRPr="004D41BB" w:rsidRDefault="00F7104E" w:rsidP="004D41BB">
      <w:pPr>
        <w:widowControl/>
        <w:suppressAutoHyphens w:val="0"/>
        <w:autoSpaceDN/>
        <w:spacing w:after="80"/>
        <w:ind w:left="142"/>
        <w:textAlignment w:val="auto"/>
        <w:rPr>
          <w:rFonts w:ascii="Geneva" w:eastAsia="Times New Roman" w:hAnsi="Geneva" w:cs="Times New Roman"/>
          <w:kern w:val="0"/>
          <w:sz w:val="20"/>
          <w:szCs w:val="20"/>
          <w:lang w:val="en-DE" w:eastAsia="en-GB" w:bidi="ar-SA"/>
        </w:rPr>
      </w:pPr>
    </w:p>
    <w:tbl>
      <w:tblPr>
        <w:tblStyle w:val="TableGrid"/>
        <w:tblW w:w="901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2327"/>
        <w:gridCol w:w="4284"/>
      </w:tblGrid>
      <w:tr w:rsidR="00430EF0" w:rsidRPr="00F7104E" w14:paraId="51D71946" w14:textId="77777777" w:rsidTr="00430EF0">
        <w:tc>
          <w:tcPr>
            <w:tcW w:w="2405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18CE6893" w14:textId="448CABDC" w:rsidR="00430EF0" w:rsidRPr="00F7104E" w:rsidRDefault="00430EF0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Contact information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1007E4" w14:textId="7BFCB060" w:rsidR="00430EF0" w:rsidRPr="00F7104E" w:rsidRDefault="00430EF0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Email</w:t>
            </w:r>
            <w:r w:rsidRPr="00F7104E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 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0A64A33D" w14:textId="31192188" w:rsidR="00430EF0" w:rsidRPr="00F7104E" w:rsidRDefault="00430EF0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430EF0" w:rsidRPr="00F7104E" w14:paraId="071E181F" w14:textId="77777777" w:rsidTr="00430EF0">
        <w:tc>
          <w:tcPr>
            <w:tcW w:w="240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55A738" w14:textId="77777777" w:rsidR="00430EF0" w:rsidRPr="00F7104E" w:rsidRDefault="00430EF0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FCCE10" w14:textId="4D457CB3" w:rsidR="00430EF0" w:rsidRPr="00F7104E" w:rsidRDefault="00430EF0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M</w:t>
            </w: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obile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C0E995B" w14:textId="1EEC0CE2" w:rsidR="00430EF0" w:rsidRPr="00F7104E" w:rsidRDefault="00430EF0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430EF0" w:rsidRPr="00F7104E" w14:paraId="12D3202C" w14:textId="77777777" w:rsidTr="00430EF0">
        <w:tc>
          <w:tcPr>
            <w:tcW w:w="240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900B7F" w14:textId="77777777" w:rsidR="00430EF0" w:rsidRPr="00F7104E" w:rsidRDefault="00430EF0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15BD63" w14:textId="05EFD050" w:rsidR="00430EF0" w:rsidRPr="00F7104E" w:rsidRDefault="00430EF0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Website</w:t>
            </w: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 i.a.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EFA4918" w14:textId="35B51A1B" w:rsidR="00430EF0" w:rsidRPr="00F7104E" w:rsidRDefault="00430EF0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430EF0" w:rsidRPr="00F7104E" w14:paraId="0EB752B3" w14:textId="77777777" w:rsidTr="00430EF0">
        <w:tc>
          <w:tcPr>
            <w:tcW w:w="2405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3F18286" w14:textId="129A8F7B" w:rsidR="00430EF0" w:rsidRPr="00F7104E" w:rsidRDefault="00430EF0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232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A85B37B" w14:textId="68CD7E27" w:rsidR="00430EF0" w:rsidRPr="00F7104E" w:rsidRDefault="00430EF0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Social Platforms i.a.</w:t>
            </w:r>
          </w:p>
        </w:tc>
        <w:tc>
          <w:tcPr>
            <w:tcW w:w="428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2E24D2C" w14:textId="52721185" w:rsidR="00430EF0" w:rsidRPr="00F7104E" w:rsidRDefault="00430EF0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430EF0" w:rsidRPr="00F7104E" w14:paraId="3353E542" w14:textId="77777777" w:rsidTr="00430EF0">
        <w:tc>
          <w:tcPr>
            <w:tcW w:w="2405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126B5FC" w14:textId="47ECF094" w:rsidR="00430EF0" w:rsidRPr="00F7104E" w:rsidRDefault="00430EF0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Address</w:t>
            </w:r>
          </w:p>
        </w:tc>
        <w:tc>
          <w:tcPr>
            <w:tcW w:w="232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52080DA" w14:textId="77777777" w:rsidR="00430EF0" w:rsidRDefault="00430EF0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4284" w:type="dxa"/>
            <w:tcBorders>
              <w:left w:val="nil"/>
            </w:tcBorders>
            <w:shd w:val="clear" w:color="auto" w:fill="FFFFFF" w:themeFill="background1"/>
          </w:tcPr>
          <w:p w14:paraId="7AFC1238" w14:textId="491C1BA6" w:rsidR="00430EF0" w:rsidRPr="00F7104E" w:rsidRDefault="00196454" w:rsidP="00F7104E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c</w:t>
            </w:r>
            <w:r w:rsidR="00430EF0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urrent home or work address</w:t>
            </w:r>
          </w:p>
        </w:tc>
      </w:tr>
    </w:tbl>
    <w:p w14:paraId="3BD8C5FF" w14:textId="77777777" w:rsidR="00F7104E" w:rsidRDefault="00F7104E" w:rsidP="004D41BB">
      <w:pPr>
        <w:widowControl/>
        <w:suppressAutoHyphens w:val="0"/>
        <w:autoSpaceDN/>
        <w:spacing w:after="80"/>
        <w:ind w:left="142"/>
        <w:textAlignment w:val="auto"/>
        <w:rPr>
          <w:rFonts w:ascii="Geneva" w:eastAsia="Times New Roman" w:hAnsi="Geneva" w:cs="Times New Roman"/>
          <w:kern w:val="0"/>
          <w:sz w:val="20"/>
          <w:szCs w:val="20"/>
          <w:lang w:val="en-DE" w:eastAsia="en-GB" w:bidi="ar-S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430EF0" w:rsidRPr="00F7104E" w14:paraId="45BF07C1" w14:textId="77777777" w:rsidTr="00682703">
        <w:tc>
          <w:tcPr>
            <w:tcW w:w="9016" w:type="dxa"/>
            <w:shd w:val="clear" w:color="auto" w:fill="D9D9D9" w:themeFill="background1" w:themeFillShade="D9"/>
          </w:tcPr>
          <w:p w14:paraId="627BE2F7" w14:textId="2E7E33B3" w:rsidR="00430EF0" w:rsidRPr="00F7104E" w:rsidRDefault="00430EF0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Current Employment i.a.</w:t>
            </w:r>
          </w:p>
        </w:tc>
      </w:tr>
      <w:tr w:rsidR="00430EF0" w:rsidRPr="00F7104E" w14:paraId="30E310E4" w14:textId="77777777" w:rsidTr="00682703">
        <w:tc>
          <w:tcPr>
            <w:tcW w:w="9016" w:type="dxa"/>
          </w:tcPr>
          <w:p w14:paraId="4C9951C7" w14:textId="5D26C4D4" w:rsidR="001C2244" w:rsidRPr="00430EF0" w:rsidRDefault="00196454" w:rsidP="003662FC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i</w:t>
            </w:r>
            <w:r w:rsidR="00430EF0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nstitution or company name / current position</w:t>
            </w:r>
          </w:p>
        </w:tc>
      </w:tr>
    </w:tbl>
    <w:p w14:paraId="1430C5AA" w14:textId="77777777" w:rsidR="00F7104E" w:rsidRDefault="00F7104E" w:rsidP="004D41BB">
      <w:pPr>
        <w:widowControl/>
        <w:suppressAutoHyphens w:val="0"/>
        <w:autoSpaceDN/>
        <w:spacing w:after="80"/>
        <w:ind w:left="142"/>
        <w:textAlignment w:val="auto"/>
        <w:rPr>
          <w:rFonts w:ascii="Geneva" w:eastAsia="Times New Roman" w:hAnsi="Geneva" w:cs="Times New Roman"/>
          <w:kern w:val="0"/>
          <w:sz w:val="20"/>
          <w:szCs w:val="20"/>
          <w:lang w:val="en-DE" w:eastAsia="en-GB" w:bidi="ar-S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E22CD" w:rsidRPr="00F7104E" w14:paraId="7E28BC63" w14:textId="77777777" w:rsidTr="00682703">
        <w:tc>
          <w:tcPr>
            <w:tcW w:w="9016" w:type="dxa"/>
            <w:shd w:val="clear" w:color="auto" w:fill="D9D9D9" w:themeFill="background1" w:themeFillShade="D9"/>
          </w:tcPr>
          <w:p w14:paraId="65B57A7B" w14:textId="77CC8BDA" w:rsidR="00DE22CD" w:rsidRPr="00F7104E" w:rsidRDefault="00DE22CD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Education</w:t>
            </w:r>
          </w:p>
        </w:tc>
      </w:tr>
      <w:tr w:rsidR="00DE22CD" w:rsidRPr="00F7104E" w14:paraId="7A17C4A9" w14:textId="77777777" w:rsidTr="00682703">
        <w:tc>
          <w:tcPr>
            <w:tcW w:w="9016" w:type="dxa"/>
          </w:tcPr>
          <w:p w14:paraId="472CE3A3" w14:textId="3DE8B99E" w:rsidR="00DE22CD" w:rsidRDefault="00196454" w:rsidP="00DE22CD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N/>
              <w:spacing w:after="80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d</w:t>
            </w:r>
            <w:r w:rsidR="00DE22CD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egree / </w:t>
            </w:r>
            <w:r w:rsidR="00DF1A62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u</w:t>
            </w:r>
            <w:r w:rsidR="00DE22CD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niversity / </w:t>
            </w:r>
            <w:r w:rsidR="00DF1A62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m</w:t>
            </w:r>
            <w:r w:rsidR="00DE22CD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a</w:t>
            </w: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j</w:t>
            </w:r>
            <w:r w:rsidR="00DE22CD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or / </w:t>
            </w:r>
            <w:r w:rsidR="00DF1A62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y</w:t>
            </w:r>
            <w:r w:rsidR="00DE22CD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ear of completion</w:t>
            </w:r>
          </w:p>
          <w:p w14:paraId="62576FF0" w14:textId="77777777" w:rsidR="00DE22CD" w:rsidRDefault="00DE22CD" w:rsidP="00DE22CD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N/>
              <w:spacing w:after="80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…</w:t>
            </w:r>
          </w:p>
          <w:p w14:paraId="7BD01DE5" w14:textId="4D8D0DED" w:rsidR="001C2244" w:rsidRPr="00DE22CD" w:rsidRDefault="001C2244" w:rsidP="00DE22CD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N/>
              <w:spacing w:after="80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…</w:t>
            </w:r>
          </w:p>
        </w:tc>
      </w:tr>
    </w:tbl>
    <w:p w14:paraId="0835DB44" w14:textId="77777777" w:rsidR="00F7104E" w:rsidRDefault="00F7104E" w:rsidP="004D41BB">
      <w:pPr>
        <w:widowControl/>
        <w:suppressAutoHyphens w:val="0"/>
        <w:autoSpaceDN/>
        <w:spacing w:after="80"/>
        <w:ind w:left="142"/>
        <w:textAlignment w:val="auto"/>
        <w:rPr>
          <w:rFonts w:ascii="Geneva" w:eastAsia="Times New Roman" w:hAnsi="Geneva" w:cs="Times New Roman"/>
          <w:kern w:val="0"/>
          <w:sz w:val="20"/>
          <w:szCs w:val="20"/>
          <w:lang w:val="en-DE" w:eastAsia="en-GB" w:bidi="ar-SA"/>
        </w:rPr>
      </w:pPr>
    </w:p>
    <w:tbl>
      <w:tblPr>
        <w:tblStyle w:val="TableGrid"/>
        <w:tblW w:w="901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2"/>
        <w:gridCol w:w="1273"/>
        <w:gridCol w:w="6431"/>
      </w:tblGrid>
      <w:tr w:rsidR="001C2244" w:rsidRPr="00F7104E" w14:paraId="018067B3" w14:textId="77777777" w:rsidTr="001C2244">
        <w:tc>
          <w:tcPr>
            <w:tcW w:w="901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B792943" w14:textId="77777777" w:rsidR="001C2244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Relevant Experience</w:t>
            </w:r>
          </w:p>
          <w:p w14:paraId="2563D21D" w14:textId="11F97F44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Please list your most relevant experiences up to recent five years </w:t>
            </w:r>
          </w:p>
        </w:tc>
      </w:tr>
      <w:tr w:rsidR="001C2244" w:rsidRPr="00F7104E" w14:paraId="24941372" w14:textId="77777777" w:rsidTr="001C2244">
        <w:tc>
          <w:tcPr>
            <w:tcW w:w="13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16E43E" w14:textId="187FF3BE" w:rsidR="00DE22CD" w:rsidRPr="00F7104E" w:rsidRDefault="001C2244" w:rsidP="001C2244">
            <w:pPr>
              <w:widowControl/>
              <w:suppressAutoHyphens w:val="0"/>
              <w:autoSpaceDN/>
              <w:spacing w:after="80"/>
              <w:ind w:left="2160" w:hanging="2129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from </w:t>
            </w: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3EEA6E" w14:textId="12CC8A53" w:rsidR="00DE22CD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to</w:t>
            </w:r>
          </w:p>
        </w:tc>
        <w:tc>
          <w:tcPr>
            <w:tcW w:w="64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3B43CFA" w14:textId="71141353" w:rsidR="00DE22CD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information</w:t>
            </w:r>
          </w:p>
        </w:tc>
      </w:tr>
      <w:tr w:rsidR="001C2244" w:rsidRPr="00F7104E" w14:paraId="27203949" w14:textId="77777777" w:rsidTr="001C2244">
        <w:tc>
          <w:tcPr>
            <w:tcW w:w="13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BAC0F9" w14:textId="766BB5CF" w:rsidR="00DE22CD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mm/yyyy</w:t>
            </w: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A89F204" w14:textId="0DB0E7AB" w:rsidR="00DE22CD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mm/yyyy</w:t>
            </w:r>
          </w:p>
        </w:tc>
        <w:tc>
          <w:tcPr>
            <w:tcW w:w="64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91649F6" w14:textId="12855389" w:rsidR="00DE22CD" w:rsidRPr="00F7104E" w:rsidRDefault="002B41B7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e</w:t>
            </w:r>
            <w:r w:rsidR="001C2244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xact </w:t>
            </w: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r</w:t>
            </w:r>
            <w:r w:rsidR="001C2244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ole / </w:t>
            </w: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i</w:t>
            </w:r>
            <w:r w:rsidR="001C2244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nstitution, </w:t>
            </w: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p</w:t>
            </w:r>
            <w:r w:rsidR="001C2244"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 xml:space="preserve">roject name or context / </w:t>
            </w:r>
            <w:r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  <w:t>brief description / URL i.a.</w:t>
            </w:r>
          </w:p>
        </w:tc>
      </w:tr>
      <w:tr w:rsidR="001C2244" w:rsidRPr="00F7104E" w14:paraId="02028DE5" w14:textId="77777777" w:rsidTr="00682703">
        <w:tc>
          <w:tcPr>
            <w:tcW w:w="131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AD7D73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B279E4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64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1FFB2D38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1C2244" w:rsidRPr="00F7104E" w14:paraId="022FCB9D" w14:textId="77777777" w:rsidTr="00682703">
        <w:tc>
          <w:tcPr>
            <w:tcW w:w="131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0A47C9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70A957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64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1D1D2561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1C2244" w:rsidRPr="00F7104E" w14:paraId="2AA506C2" w14:textId="77777777" w:rsidTr="00682703">
        <w:tc>
          <w:tcPr>
            <w:tcW w:w="131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A3038C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ECC16EF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64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0698B003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1C2244" w:rsidRPr="00F7104E" w14:paraId="193E8F4C" w14:textId="77777777" w:rsidTr="00682703">
        <w:tc>
          <w:tcPr>
            <w:tcW w:w="131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0105A3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A420ACA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64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52A4D9A6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  <w:tr w:rsidR="001C2244" w:rsidRPr="00F7104E" w14:paraId="6460BDA4" w14:textId="77777777" w:rsidTr="00682703">
        <w:tc>
          <w:tcPr>
            <w:tcW w:w="131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00C0FDC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12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C915B5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  <w:tc>
          <w:tcPr>
            <w:tcW w:w="64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72528FBA" w14:textId="77777777" w:rsidR="001C2244" w:rsidRPr="00F7104E" w:rsidRDefault="001C2244" w:rsidP="00682703">
            <w:pPr>
              <w:widowControl/>
              <w:suppressAutoHyphens w:val="0"/>
              <w:autoSpaceDN/>
              <w:spacing w:after="80"/>
              <w:ind w:left="31"/>
              <w:textAlignment w:val="auto"/>
              <w:rPr>
                <w:rFonts w:ascii="Geneva" w:eastAsia="Times New Roman" w:hAnsi="Geneva" w:cs="Times New Roman"/>
                <w:kern w:val="0"/>
                <w:sz w:val="21"/>
                <w:szCs w:val="21"/>
                <w:lang w:val="en-DE" w:eastAsia="en-GB" w:bidi="ar-SA"/>
              </w:rPr>
            </w:pPr>
          </w:p>
        </w:tc>
      </w:tr>
    </w:tbl>
    <w:p w14:paraId="1F6492EF" w14:textId="77777777" w:rsidR="00A4428D" w:rsidRPr="004D41BB" w:rsidRDefault="00A4428D" w:rsidP="009A642D">
      <w:pPr>
        <w:rPr>
          <w:rFonts w:ascii="Geneva" w:hAnsi="Geneva"/>
        </w:rPr>
      </w:pPr>
    </w:p>
    <w:sectPr w:rsidR="00A4428D" w:rsidRPr="004D41BB" w:rsidSect="003662FC">
      <w:footerReference w:type="even" r:id="rId7"/>
      <w:footerReference w:type="default" r:id="rId8"/>
      <w:pgSz w:w="11906" w:h="16838"/>
      <w:pgMar w:top="11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AEE07" w14:textId="77777777" w:rsidR="00373BFC" w:rsidRDefault="00373BFC" w:rsidP="001C2244">
      <w:r>
        <w:separator/>
      </w:r>
    </w:p>
  </w:endnote>
  <w:endnote w:type="continuationSeparator" w:id="0">
    <w:p w14:paraId="189B01F8" w14:textId="77777777" w:rsidR="00373BFC" w:rsidRDefault="00373BFC" w:rsidP="001C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m Genova Regular">
    <w:panose1 w:val="00000000000000000000"/>
    <w:charset w:val="4D"/>
    <w:family w:val="auto"/>
    <w:pitch w:val="variable"/>
    <w:sig w:usb0="A00002FF" w:usb1="0000606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88709690"/>
      <w:docPartObj>
        <w:docPartGallery w:val="Page Numbers (Bottom of Page)"/>
        <w:docPartUnique/>
      </w:docPartObj>
    </w:sdtPr>
    <w:sdtContent>
      <w:p w14:paraId="75889CA5" w14:textId="149B7B9D" w:rsidR="001C2244" w:rsidRDefault="001C2244" w:rsidP="00F926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EEF4FE" w14:textId="77777777" w:rsidR="001C2244" w:rsidRDefault="001C2244" w:rsidP="001C22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576632"/>
      <w:docPartObj>
        <w:docPartGallery w:val="Page Numbers (Bottom of Page)"/>
        <w:docPartUnique/>
      </w:docPartObj>
    </w:sdtPr>
    <w:sdtContent>
      <w:p w14:paraId="6525E520" w14:textId="33B6783B" w:rsidR="001C2244" w:rsidRDefault="001C2244" w:rsidP="00F92683">
        <w:pPr>
          <w:pStyle w:val="Footer"/>
          <w:framePr w:wrap="none" w:vAnchor="text" w:hAnchor="margin" w:xAlign="right" w:y="1"/>
          <w:rPr>
            <w:rStyle w:val="PageNumber"/>
          </w:rPr>
        </w:pPr>
        <w:r w:rsidRPr="001C2244">
          <w:rPr>
            <w:rStyle w:val="PageNumber"/>
            <w:rFonts w:ascii="Geneva" w:hAnsi="Geneva"/>
            <w:sz w:val="18"/>
            <w:szCs w:val="18"/>
          </w:rPr>
          <w:fldChar w:fldCharType="begin"/>
        </w:r>
        <w:r w:rsidRPr="001C2244">
          <w:rPr>
            <w:rStyle w:val="PageNumber"/>
            <w:rFonts w:ascii="Geneva" w:hAnsi="Geneva"/>
            <w:sz w:val="18"/>
            <w:szCs w:val="18"/>
          </w:rPr>
          <w:instrText xml:space="preserve"> PAGE </w:instrText>
        </w:r>
        <w:r w:rsidRPr="001C2244">
          <w:rPr>
            <w:rStyle w:val="PageNumber"/>
            <w:rFonts w:ascii="Geneva" w:hAnsi="Geneva"/>
            <w:sz w:val="18"/>
            <w:szCs w:val="18"/>
          </w:rPr>
          <w:fldChar w:fldCharType="separate"/>
        </w:r>
        <w:r w:rsidRPr="001C2244">
          <w:rPr>
            <w:rStyle w:val="PageNumber"/>
            <w:rFonts w:ascii="Geneva" w:hAnsi="Geneva"/>
            <w:noProof/>
            <w:sz w:val="18"/>
            <w:szCs w:val="18"/>
          </w:rPr>
          <w:t>1</w:t>
        </w:r>
        <w:r w:rsidRPr="001C2244">
          <w:rPr>
            <w:rStyle w:val="PageNumber"/>
            <w:rFonts w:ascii="Geneva" w:hAnsi="Geneva"/>
            <w:sz w:val="18"/>
            <w:szCs w:val="18"/>
          </w:rPr>
          <w:fldChar w:fldCharType="end"/>
        </w:r>
      </w:p>
    </w:sdtContent>
  </w:sdt>
  <w:p w14:paraId="75528222" w14:textId="51632063" w:rsidR="001C2244" w:rsidRPr="001C2244" w:rsidRDefault="001C2244" w:rsidP="001C2244">
    <w:pPr>
      <w:pStyle w:val="Footer"/>
      <w:ind w:right="360"/>
      <w:rPr>
        <w:rFonts w:ascii="Geneva" w:hAnsi="Geneva"/>
        <w:sz w:val="18"/>
        <w:szCs w:val="18"/>
      </w:rPr>
    </w:pPr>
    <w:proofErr w:type="spellStart"/>
    <w:r>
      <w:rPr>
        <w:rFonts w:ascii="Geneva" w:hAnsi="Geneva"/>
        <w:sz w:val="18"/>
        <w:szCs w:val="18"/>
      </w:rPr>
      <w:t>Application</w:t>
    </w:r>
    <w:proofErr w:type="spellEnd"/>
    <w:r>
      <w:rPr>
        <w:rFonts w:ascii="Geneva" w:hAnsi="Geneva"/>
        <w:sz w:val="18"/>
        <w:szCs w:val="18"/>
      </w:rPr>
      <w:t xml:space="preserve"> Form – transmediale 2026 Festival </w:t>
    </w:r>
    <w:proofErr w:type="spellStart"/>
    <w:r>
      <w:rPr>
        <w:rFonts w:ascii="Geneva" w:hAnsi="Geneva"/>
        <w:sz w:val="18"/>
        <w:szCs w:val="18"/>
      </w:rPr>
      <w:t>Curation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BC8A" w14:textId="77777777" w:rsidR="00373BFC" w:rsidRDefault="00373BFC" w:rsidP="001C2244">
      <w:r>
        <w:separator/>
      </w:r>
    </w:p>
  </w:footnote>
  <w:footnote w:type="continuationSeparator" w:id="0">
    <w:p w14:paraId="50181C1F" w14:textId="77777777" w:rsidR="00373BFC" w:rsidRDefault="00373BFC" w:rsidP="001C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7475F"/>
    <w:multiLevelType w:val="multilevel"/>
    <w:tmpl w:val="AEB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174AB"/>
    <w:multiLevelType w:val="hybridMultilevel"/>
    <w:tmpl w:val="C4D0D368"/>
    <w:lvl w:ilvl="0" w:tplc="63228CE6">
      <w:start w:val="5"/>
      <w:numFmt w:val="bullet"/>
      <w:lvlText w:val="-"/>
      <w:lvlJc w:val="left"/>
      <w:pPr>
        <w:ind w:left="391" w:hanging="360"/>
      </w:pPr>
      <w:rPr>
        <w:rFonts w:ascii="Geneva" w:eastAsia="Times New Roman" w:hAnsi="Genev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" w15:restartNumberingAfterBreak="0">
    <w:nsid w:val="681F3AC2"/>
    <w:multiLevelType w:val="hybridMultilevel"/>
    <w:tmpl w:val="DE9A7820"/>
    <w:lvl w:ilvl="0" w:tplc="AE2EAB52">
      <w:start w:val="5"/>
      <w:numFmt w:val="bullet"/>
      <w:lvlText w:val="-"/>
      <w:lvlJc w:val="left"/>
      <w:pPr>
        <w:ind w:left="391" w:hanging="360"/>
      </w:pPr>
      <w:rPr>
        <w:rFonts w:ascii="Geneva" w:eastAsia="Times New Roman" w:hAnsi="Genev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" w15:restartNumberingAfterBreak="0">
    <w:nsid w:val="70A4037C"/>
    <w:multiLevelType w:val="hybridMultilevel"/>
    <w:tmpl w:val="22F46A2A"/>
    <w:lvl w:ilvl="0" w:tplc="276E3516">
      <w:start w:val="1"/>
      <w:numFmt w:val="bullet"/>
      <w:pStyle w:val="tm23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F6F70"/>
    <w:multiLevelType w:val="hybridMultilevel"/>
    <w:tmpl w:val="9EFE0EDE"/>
    <w:lvl w:ilvl="0" w:tplc="52A4AD6C">
      <w:start w:val="5"/>
      <w:numFmt w:val="bullet"/>
      <w:lvlText w:val="-"/>
      <w:lvlJc w:val="left"/>
      <w:pPr>
        <w:ind w:left="391" w:hanging="360"/>
      </w:pPr>
      <w:rPr>
        <w:rFonts w:ascii="Geneva" w:eastAsia="Times New Roman" w:hAnsi="Genev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19867302">
    <w:abstractNumId w:val="3"/>
  </w:num>
  <w:num w:numId="2" w16cid:durableId="962880616">
    <w:abstractNumId w:val="3"/>
  </w:num>
  <w:num w:numId="3" w16cid:durableId="1132753645">
    <w:abstractNumId w:val="0"/>
  </w:num>
  <w:num w:numId="4" w16cid:durableId="1745031881">
    <w:abstractNumId w:val="2"/>
  </w:num>
  <w:num w:numId="5" w16cid:durableId="1225680556">
    <w:abstractNumId w:val="4"/>
  </w:num>
  <w:num w:numId="6" w16cid:durableId="159871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BB"/>
    <w:rsid w:val="00010A2B"/>
    <w:rsid w:val="000E42AF"/>
    <w:rsid w:val="00125BA6"/>
    <w:rsid w:val="00196454"/>
    <w:rsid w:val="001C2244"/>
    <w:rsid w:val="002545BE"/>
    <w:rsid w:val="002774A5"/>
    <w:rsid w:val="002B41B7"/>
    <w:rsid w:val="00330EC8"/>
    <w:rsid w:val="003662FC"/>
    <w:rsid w:val="00373BFC"/>
    <w:rsid w:val="00430EF0"/>
    <w:rsid w:val="004C3867"/>
    <w:rsid w:val="004D41BB"/>
    <w:rsid w:val="005C184B"/>
    <w:rsid w:val="007D1C7F"/>
    <w:rsid w:val="009A642D"/>
    <w:rsid w:val="00A4428D"/>
    <w:rsid w:val="00AB577F"/>
    <w:rsid w:val="00C04EF6"/>
    <w:rsid w:val="00CD072B"/>
    <w:rsid w:val="00D46A73"/>
    <w:rsid w:val="00DE22CD"/>
    <w:rsid w:val="00DF1A62"/>
    <w:rsid w:val="00F7104E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9F6748"/>
  <w15:chartTrackingRefBased/>
  <w15:docId w15:val="{D74422B1-3546-924C-BB26-ED8035B7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1B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de-DE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4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1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1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1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1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23heading1">
    <w:name w:val="tm23_heading1"/>
    <w:basedOn w:val="Heading1"/>
    <w:next w:val="Normal"/>
    <w:autoRedefine/>
    <w:qFormat/>
    <w:rsid w:val="002774A5"/>
    <w:pPr>
      <w:spacing w:before="480" w:after="240" w:line="600" w:lineRule="exact"/>
      <w:jc w:val="center"/>
    </w:pPr>
    <w:rPr>
      <w:rFonts w:ascii="Geneva" w:eastAsia="Times New Roman" w:hAnsi="Geneva" w:cs="Times New Roman"/>
      <w:color w:val="000000" w:themeColor="text1"/>
      <w:sz w:val="4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77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tm23heading2">
    <w:name w:val="tm23_heading2"/>
    <w:basedOn w:val="Heading2"/>
    <w:next w:val="Normal"/>
    <w:qFormat/>
    <w:rsid w:val="002774A5"/>
    <w:pPr>
      <w:spacing w:before="240" w:line="480" w:lineRule="exact"/>
      <w:jc w:val="center"/>
    </w:pPr>
    <w:rPr>
      <w:rFonts w:ascii="Geneva" w:eastAsia="Times New Roman" w:hAnsi="Geneva" w:cs="Times New Roman"/>
      <w:color w:val="000000" w:themeColor="text1"/>
      <w:sz w:val="36"/>
      <w:szCs w:val="36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4A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tm23normal">
    <w:name w:val="tm23_normal"/>
    <w:basedOn w:val="Normal"/>
    <w:next w:val="Normal"/>
    <w:qFormat/>
    <w:rsid w:val="002774A5"/>
    <w:pPr>
      <w:spacing w:after="120" w:line="320" w:lineRule="exact"/>
    </w:pPr>
    <w:rPr>
      <w:rFonts w:ascii="Geneva" w:eastAsia="Times New Roman" w:hAnsi="Geneva" w:cs="Times New Roman"/>
      <w:color w:val="000000" w:themeColor="text1"/>
      <w:lang w:eastAsia="en-GB"/>
    </w:rPr>
  </w:style>
  <w:style w:type="paragraph" w:customStyle="1" w:styleId="tm23bullet">
    <w:name w:val="tm23_bullet"/>
    <w:basedOn w:val="ListParagraph"/>
    <w:next w:val="tm23normal"/>
    <w:autoRedefine/>
    <w:qFormat/>
    <w:rsid w:val="002774A5"/>
    <w:pPr>
      <w:numPr>
        <w:numId w:val="2"/>
      </w:numPr>
      <w:spacing w:after="120" w:line="320" w:lineRule="exact"/>
    </w:pPr>
    <w:rPr>
      <w:rFonts w:ascii="Geneva" w:eastAsia="Times New Roman" w:hAnsi="Geneva" w:cs="Times New Roman"/>
      <w:color w:val="000000" w:themeColor="text1"/>
      <w:sz w:val="22"/>
      <w:lang w:val="en-US" w:eastAsia="en-GB"/>
    </w:rPr>
  </w:style>
  <w:style w:type="paragraph" w:styleId="ListParagraph">
    <w:name w:val="List Paragraph"/>
    <w:basedOn w:val="Normal"/>
    <w:uiPriority w:val="34"/>
    <w:qFormat/>
    <w:rsid w:val="002774A5"/>
    <w:pPr>
      <w:ind w:left="720"/>
      <w:contextualSpacing/>
    </w:pPr>
  </w:style>
  <w:style w:type="paragraph" w:customStyle="1" w:styleId="tm23highlight">
    <w:name w:val="tm23_highlight"/>
    <w:basedOn w:val="Heading3"/>
    <w:next w:val="tm23normal"/>
    <w:qFormat/>
    <w:rsid w:val="002774A5"/>
    <w:pPr>
      <w:spacing w:after="240"/>
    </w:pPr>
    <w:rPr>
      <w:color w:val="7F7F7F" w:themeColor="text1" w:themeTint="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4A5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tmnormal">
    <w:name w:val="tm_normal"/>
    <w:basedOn w:val="Normal"/>
    <w:qFormat/>
    <w:rsid w:val="00010A2B"/>
    <w:pPr>
      <w:ind w:hanging="10"/>
    </w:pPr>
    <w:rPr>
      <w:rFonts w:ascii="tm Genova Regular" w:eastAsia="Calibri" w:hAnsi="tm Genova Regular" w:cs="Calibri"/>
      <w:color w:val="000000"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1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1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1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4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1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4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24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C2244"/>
    <w:rPr>
      <w:rFonts w:ascii="Times New Roman" w:eastAsia="Arial Unicode MS" w:hAnsi="Times New Roman" w:cs="Mangal"/>
      <w:kern w:val="3"/>
      <w:szCs w:val="21"/>
      <w:lang w:val="de-DE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224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C2244"/>
    <w:rPr>
      <w:rFonts w:ascii="Times New Roman" w:eastAsia="Arial Unicode MS" w:hAnsi="Times New Roman" w:cs="Mangal"/>
      <w:kern w:val="3"/>
      <w:szCs w:val="21"/>
      <w:lang w:val="de-DE" w:eastAsia="zh-CN" w:bidi="hi-I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C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Gianetta</dc:creator>
  <cp:keywords/>
  <dc:description/>
  <cp:lastModifiedBy>Filippo Gianetta</cp:lastModifiedBy>
  <cp:revision>9</cp:revision>
  <dcterms:created xsi:type="dcterms:W3CDTF">2025-01-20T16:21:00Z</dcterms:created>
  <dcterms:modified xsi:type="dcterms:W3CDTF">2025-01-20T18:09:00Z</dcterms:modified>
</cp:coreProperties>
</file>